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64E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附件2</w:t>
      </w:r>
    </w:p>
    <w:p w14:paraId="60406A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2026年</w:t>
      </w:r>
      <w:r>
        <w:rPr>
          <w:rFonts w:ascii="Times New Roman" w:hAnsi="Times New Roman" w:eastAsia="方正小标宋_GBK" w:cs="Times New Roman"/>
          <w:sz w:val="44"/>
          <w:szCs w:val="44"/>
          <w:lang w:val="en-US" w:eastAsia="zh-CN" w:bidi="ar-SA"/>
        </w:rPr>
        <w:t>社会工作服务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岗位招募报名表</w:t>
      </w:r>
    </w:p>
    <w:tbl>
      <w:tblPr>
        <w:tblStyle w:val="4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658D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exact"/>
        </w:trPr>
        <w:tc>
          <w:tcPr>
            <w:tcW w:w="9616" w:type="dxa"/>
            <w:gridSpan w:val="9"/>
            <w:noWrap w:val="0"/>
            <w:vAlign w:val="center"/>
          </w:tcPr>
          <w:p w14:paraId="38858612">
            <w:pPr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lang w:val="en-US" w:eastAsia="zh-CN" w:bidi="ar"/>
              </w:rPr>
              <w:t>招募岗位：</w:t>
            </w:r>
          </w:p>
        </w:tc>
      </w:tr>
      <w:tr w14:paraId="02F32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4D9351C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2EB2A9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65C8F1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10FA205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677E252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 w14:paraId="5E9491E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noWrap w:val="0"/>
            <w:vAlign w:val="center"/>
          </w:tcPr>
          <w:p w14:paraId="3CE5585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（近期2寸免冠证件照）</w:t>
            </w:r>
          </w:p>
        </w:tc>
      </w:tr>
      <w:tr w14:paraId="7F535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6F22658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FAA3FB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AD0552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0565A5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4FAA521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noWrap w:val="0"/>
            <w:vAlign w:val="center"/>
          </w:tcPr>
          <w:p w14:paraId="47D23ED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25D575BD"/>
        </w:tc>
      </w:tr>
      <w:tr w14:paraId="61214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noWrap w:val="0"/>
            <w:vAlign w:val="center"/>
          </w:tcPr>
          <w:p w14:paraId="0ECC5E4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685B90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990" w:type="dxa"/>
            <w:noWrap w:val="0"/>
            <w:vAlign w:val="center"/>
          </w:tcPr>
          <w:p w14:paraId="431BD5C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户籍</w:t>
            </w:r>
          </w:p>
          <w:p w14:paraId="2B31B52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1ED131C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0D2284A3"/>
        </w:tc>
      </w:tr>
      <w:tr w14:paraId="575BE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noWrap w:val="0"/>
            <w:vAlign w:val="center"/>
          </w:tcPr>
          <w:p w14:paraId="1E2F4A6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noWrap w:val="0"/>
            <w:vAlign w:val="center"/>
          </w:tcPr>
          <w:p w14:paraId="20BB776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1CA4293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noWrap w:val="0"/>
            <w:vAlign w:val="center"/>
          </w:tcPr>
          <w:p w14:paraId="475EDA3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01718C5F"/>
        </w:tc>
      </w:tr>
      <w:tr w14:paraId="321CF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noWrap w:val="0"/>
            <w:vAlign w:val="center"/>
          </w:tcPr>
          <w:p w14:paraId="7250522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专业技术</w:t>
            </w:r>
          </w:p>
          <w:p w14:paraId="418EA75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01FDFFA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98A0BD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494D30E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5C4EECFC"/>
        </w:tc>
      </w:tr>
      <w:tr w14:paraId="05BB4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noWrap w:val="0"/>
            <w:vAlign w:val="center"/>
          </w:tcPr>
          <w:p w14:paraId="0C6FDEF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熟悉专业</w:t>
            </w:r>
          </w:p>
          <w:p w14:paraId="0FFDB83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及特长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55C92FB6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593A5B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联系电话</w:t>
            </w:r>
          </w:p>
          <w:p w14:paraId="20C212F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及电子邮箱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4AFD0D22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53002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noWrap w:val="0"/>
            <w:vAlign w:val="center"/>
          </w:tcPr>
          <w:p w14:paraId="2E0B4E2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</w:t>
            </w:r>
          </w:p>
          <w:p w14:paraId="0E66D55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5870774C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77C9BF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全日制毕业</w:t>
            </w:r>
          </w:p>
          <w:p w14:paraId="527AB48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2F2F1A68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53A6A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noWrap w:val="0"/>
            <w:vAlign w:val="center"/>
          </w:tcPr>
          <w:p w14:paraId="548B4EC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</w:t>
            </w:r>
          </w:p>
          <w:p w14:paraId="4BE6C83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462A849F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FCDD83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1720DC39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3C9F3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01043D4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教</w:t>
            </w:r>
          </w:p>
          <w:p w14:paraId="070D6C6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育</w:t>
            </w:r>
          </w:p>
          <w:p w14:paraId="78F46DC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3914E93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  <w:p w14:paraId="7EA9A4A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（从高中</w:t>
            </w:r>
          </w:p>
          <w:p w14:paraId="65B0C42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填起）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3E0B1CB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00EE6F5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noWrap w:val="0"/>
            <w:vAlign w:val="center"/>
          </w:tcPr>
          <w:p w14:paraId="2A70B9F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</w:tr>
      <w:tr w14:paraId="1F0E4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1679644A"/>
        </w:tc>
        <w:tc>
          <w:tcPr>
            <w:tcW w:w="2408" w:type="dxa"/>
            <w:gridSpan w:val="3"/>
            <w:noWrap w:val="0"/>
            <w:vAlign w:val="center"/>
          </w:tcPr>
          <w:p w14:paraId="5F7C27F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1B8C2C9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3ACAF96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58026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156E7656"/>
        </w:tc>
        <w:tc>
          <w:tcPr>
            <w:tcW w:w="2408" w:type="dxa"/>
            <w:gridSpan w:val="3"/>
            <w:noWrap w:val="0"/>
            <w:vAlign w:val="center"/>
          </w:tcPr>
          <w:p w14:paraId="5593527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32FED60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65CFE86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C8A2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351AA3B6"/>
        </w:tc>
        <w:tc>
          <w:tcPr>
            <w:tcW w:w="2408" w:type="dxa"/>
            <w:gridSpan w:val="3"/>
            <w:noWrap w:val="0"/>
            <w:vAlign w:val="center"/>
          </w:tcPr>
          <w:p w14:paraId="4DE7A82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12877E8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3F12FE5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6F6F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599EAD19"/>
        </w:tc>
        <w:tc>
          <w:tcPr>
            <w:tcW w:w="2408" w:type="dxa"/>
            <w:gridSpan w:val="3"/>
            <w:noWrap w:val="0"/>
            <w:vAlign w:val="center"/>
          </w:tcPr>
          <w:p w14:paraId="4D0446F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77D77BF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4D959B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147F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noWrap w:val="0"/>
            <w:vAlign w:val="center"/>
          </w:tcPr>
          <w:p w14:paraId="77C3C3E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实  </w:t>
            </w:r>
          </w:p>
          <w:p w14:paraId="0A1A3CE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习</w:t>
            </w:r>
          </w:p>
          <w:p w14:paraId="0E6696C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</w:t>
            </w:r>
          </w:p>
          <w:p w14:paraId="0169BEA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</w:t>
            </w:r>
          </w:p>
          <w:p w14:paraId="56984F1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作</w:t>
            </w:r>
          </w:p>
          <w:p w14:paraId="17BC7FB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2445D62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176A5AD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16AB1B6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noWrap w:val="0"/>
            <w:vAlign w:val="center"/>
          </w:tcPr>
          <w:p w14:paraId="08E1784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职务/职称</w:t>
            </w:r>
          </w:p>
        </w:tc>
      </w:tr>
      <w:tr w14:paraId="2BF17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3BDE348B"/>
        </w:tc>
        <w:tc>
          <w:tcPr>
            <w:tcW w:w="2408" w:type="dxa"/>
            <w:gridSpan w:val="3"/>
            <w:noWrap w:val="0"/>
            <w:vAlign w:val="center"/>
          </w:tcPr>
          <w:p w14:paraId="527383B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1EC9775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98ADC0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2C09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357AA88C"/>
        </w:tc>
        <w:tc>
          <w:tcPr>
            <w:tcW w:w="2408" w:type="dxa"/>
            <w:gridSpan w:val="3"/>
            <w:noWrap w:val="0"/>
            <w:vAlign w:val="center"/>
          </w:tcPr>
          <w:p w14:paraId="31CF917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12473E3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4746702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4538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4CC368F6"/>
        </w:tc>
        <w:tc>
          <w:tcPr>
            <w:tcW w:w="2408" w:type="dxa"/>
            <w:gridSpan w:val="3"/>
            <w:noWrap w:val="0"/>
            <w:vAlign w:val="center"/>
          </w:tcPr>
          <w:p w14:paraId="18D6E91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587F886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C184A2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4474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noWrap w:val="0"/>
            <w:vAlign w:val="center"/>
          </w:tcPr>
          <w:p w14:paraId="36554A8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78F52D28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1702D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5BD75EB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48" w:type="dxa"/>
            <w:noWrap w:val="0"/>
            <w:vAlign w:val="center"/>
          </w:tcPr>
          <w:p w14:paraId="657C219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4B52706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noWrap w:val="0"/>
            <w:vAlign w:val="center"/>
          </w:tcPr>
          <w:p w14:paraId="7F1F296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5FC442A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58EFAD9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工作单位及职务</w:t>
            </w:r>
          </w:p>
        </w:tc>
      </w:tr>
      <w:tr w14:paraId="56040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214D7383"/>
        </w:tc>
        <w:tc>
          <w:tcPr>
            <w:tcW w:w="848" w:type="dxa"/>
            <w:noWrap w:val="0"/>
            <w:vAlign w:val="center"/>
          </w:tcPr>
          <w:p w14:paraId="7FBA30C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D84EBE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4DDB23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8202F5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50D4972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E707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21E51097"/>
        </w:tc>
        <w:tc>
          <w:tcPr>
            <w:tcW w:w="848" w:type="dxa"/>
            <w:noWrap w:val="0"/>
            <w:vAlign w:val="center"/>
          </w:tcPr>
          <w:p w14:paraId="3A02704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DF1B2A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AC2E3C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8D9BE3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2483968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A82F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287FF1F6"/>
        </w:tc>
        <w:tc>
          <w:tcPr>
            <w:tcW w:w="848" w:type="dxa"/>
            <w:noWrap w:val="0"/>
            <w:vAlign w:val="center"/>
          </w:tcPr>
          <w:p w14:paraId="71D13C1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4B887E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7975624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F1DEE4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574AE38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BE8F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3723788A"/>
        </w:tc>
        <w:tc>
          <w:tcPr>
            <w:tcW w:w="848" w:type="dxa"/>
            <w:noWrap w:val="0"/>
            <w:vAlign w:val="center"/>
          </w:tcPr>
          <w:p w14:paraId="7D406B0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AA5A5E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D061F3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F84900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041798D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7BF6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noWrap w:val="0"/>
            <w:vAlign w:val="center"/>
          </w:tcPr>
          <w:p w14:paraId="48C68E6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6B9D409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C73B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</w:trPr>
        <w:tc>
          <w:tcPr>
            <w:tcW w:w="9616" w:type="dxa"/>
            <w:gridSpan w:val="9"/>
            <w:noWrap w:val="0"/>
            <w:vAlign w:val="center"/>
          </w:tcPr>
          <w:p w14:paraId="078B47B5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  <w:p w14:paraId="25CC7315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1F6D55C1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</w:p>
          <w:p w14:paraId="1394C8EB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 w14:paraId="67F1C6E3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3BB1A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7" w:hRule="atLeast"/>
        </w:trPr>
        <w:tc>
          <w:tcPr>
            <w:tcW w:w="1271" w:type="dxa"/>
            <w:noWrap w:val="0"/>
            <w:vAlign w:val="center"/>
          </w:tcPr>
          <w:p w14:paraId="4DBB5B8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单位</w:t>
            </w:r>
          </w:p>
          <w:p w14:paraId="2C71769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318AA74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F40E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8" w:hRule="atLeast"/>
        </w:trPr>
        <w:tc>
          <w:tcPr>
            <w:tcW w:w="1271" w:type="dxa"/>
            <w:noWrap w:val="0"/>
            <w:vAlign w:val="center"/>
          </w:tcPr>
          <w:p w14:paraId="4460FC5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主管部门</w:t>
            </w:r>
          </w:p>
          <w:p w14:paraId="7D94BF2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备案意见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4080412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A419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noWrap w:val="0"/>
            <w:vAlign w:val="center"/>
          </w:tcPr>
          <w:p w14:paraId="561AB582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备注:1.此表请正反双面打印，可另附页填写；</w:t>
            </w:r>
          </w:p>
          <w:p w14:paraId="44F1C7A8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2.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人员须保证所填内容准确真实，如有虚假情况，一经查实将取消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资格；</w:t>
            </w:r>
          </w:p>
          <w:p w14:paraId="1A86DFDC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3.本表一式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份。 </w:t>
            </w:r>
            <w:r>
              <w:rPr>
                <w:rStyle w:val="6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03A3BF7F">
      <w:pPr>
        <w:keepNext w:val="0"/>
        <w:keepLines w:val="0"/>
        <w:widowControl/>
        <w:suppressLineNumbers w:val="0"/>
        <w:ind w:firstLine="5440" w:firstLineChars="17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15EE0354"/>
    <w:sectPr>
      <w:pgSz w:w="11906" w:h="16838"/>
      <w:pgMar w:top="2098" w:right="1474" w:bottom="153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ODFlMTg3MWQ1Y2FhMWRiZDM0OWJhNzJiMWFkYTUifQ=="/>
  </w:docVars>
  <w:rsids>
    <w:rsidRoot w:val="11B65C93"/>
    <w:rsid w:val="11B65C93"/>
    <w:rsid w:val="13AA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"/>
    <w:basedOn w:val="1"/>
    <w:qFormat/>
    <w:uiPriority w:val="0"/>
    <w:pPr>
      <w:spacing w:after="120"/>
    </w:pPr>
    <w:rPr>
      <w:rFonts w:eastAsia="仿宋_GB2312"/>
      <w:sz w:val="32"/>
      <w:szCs w:val="24"/>
    </w:rPr>
  </w:style>
  <w:style w:type="character" w:customStyle="1" w:styleId="6">
    <w:name w:val="font6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357</Characters>
  <Lines>0</Lines>
  <Paragraphs>0</Paragraphs>
  <TotalTime>1</TotalTime>
  <ScaleCrop>false</ScaleCrop>
  <LinksUpToDate>false</LinksUpToDate>
  <CharactersWithSpaces>478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2026-07-14T10:45:00Z</dcterms:created>
  <dc:creator>咸。</dc:creator>
  <cp:lastModifiedBy>盐星星</cp:lastModifiedBy>
  <dcterms:modified xsi:type="dcterms:W3CDTF">2026-07-15T03:54:19Z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3A70FC5DDC4B413EB81D3495EF729E40</vt:lpwstr>
  </property>
  <property fmtid="{D5CDD505-2E9C-101B-9397-08002B2CF9AE}" pid="4" name="KSOTemplateDocerSaveRecord">
    <vt:lpwstr>eyJoZGlkIjoiNzkyYzRhOGNmZjI2NTRmMmU4ZjYwMzM3MDcwMmEzMWYiLCJ1c2VySWQiOiIxMDYwOTQ0NDM1In0=</vt:lpwstr>
  </property>
</Properties>
</file>