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97D5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  <w:t>附件2</w:t>
      </w:r>
    </w:p>
    <w:p w14:paraId="6BD831B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2026年社会工作服务政策性岗位招募报名表</w:t>
      </w:r>
    </w:p>
    <w:tbl>
      <w:tblPr>
        <w:tblStyle w:val="4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3A610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exact"/>
        </w:trPr>
        <w:tc>
          <w:tcPr>
            <w:tcW w:w="9616" w:type="dxa"/>
            <w:gridSpan w:val="9"/>
            <w:noWrap w:val="0"/>
            <w:vAlign w:val="center"/>
          </w:tcPr>
          <w:p w14:paraId="6B50FC4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lang w:val="en-US" w:eastAsia="zh-CN" w:bidi="ar"/>
              </w:rPr>
              <w:t>招募岗位：</w:t>
            </w:r>
          </w:p>
        </w:tc>
      </w:tr>
      <w:tr w14:paraId="51876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380209E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3A28A2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7615D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性别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369386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56E6C7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 w14:paraId="156151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-SA"/>
              </w:rPr>
            </w:pPr>
          </w:p>
        </w:tc>
        <w:tc>
          <w:tcPr>
            <w:tcW w:w="1826" w:type="dxa"/>
            <w:vMerge w:val="restart"/>
            <w:noWrap w:val="0"/>
            <w:vAlign w:val="center"/>
          </w:tcPr>
          <w:p w14:paraId="30200D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（近期2寸免冠证件照）</w:t>
            </w:r>
          </w:p>
        </w:tc>
      </w:tr>
      <w:tr w14:paraId="38196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4CA35EA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民族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308793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35376B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4BAD93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2BEFAF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 w14:paraId="070CE2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332C26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29F1F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noWrap w:val="0"/>
            <w:vAlign w:val="center"/>
          </w:tcPr>
          <w:p w14:paraId="797D9DA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籍贯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276416E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05E1D4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户籍</w:t>
            </w:r>
          </w:p>
          <w:p w14:paraId="4A684E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所在地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3AC9C1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4D8F525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455C5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noWrap w:val="0"/>
            <w:vAlign w:val="center"/>
          </w:tcPr>
          <w:p w14:paraId="5C6198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 w14:paraId="449DDB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0508E96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 w14:paraId="268D564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729D788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66AE4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2" w:hRule="exact"/>
        </w:trPr>
        <w:tc>
          <w:tcPr>
            <w:tcW w:w="1271" w:type="dxa"/>
            <w:noWrap w:val="0"/>
            <w:vAlign w:val="center"/>
          </w:tcPr>
          <w:p w14:paraId="71F868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专业技术</w:t>
            </w:r>
          </w:p>
          <w:p w14:paraId="2FF64B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6BE2FAB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212560D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取得职业资格证书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 w14:paraId="0F5131C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23B9EDA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5B320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0" w:hRule="exact"/>
        </w:trPr>
        <w:tc>
          <w:tcPr>
            <w:tcW w:w="1271" w:type="dxa"/>
            <w:noWrap w:val="0"/>
            <w:vAlign w:val="center"/>
          </w:tcPr>
          <w:p w14:paraId="4A13B8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熟悉专业</w:t>
            </w:r>
          </w:p>
          <w:p w14:paraId="17E43A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及特长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5A4B33B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7853B2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联系电话</w:t>
            </w:r>
          </w:p>
          <w:p w14:paraId="277209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121BDF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20708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9" w:hRule="exact"/>
        </w:trPr>
        <w:tc>
          <w:tcPr>
            <w:tcW w:w="1271" w:type="dxa"/>
            <w:noWrap w:val="0"/>
            <w:vAlign w:val="center"/>
          </w:tcPr>
          <w:p w14:paraId="2417448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</w:t>
            </w:r>
          </w:p>
          <w:p w14:paraId="55E2F3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21D8108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1D88301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全日制毕业</w:t>
            </w:r>
          </w:p>
          <w:p w14:paraId="79DB014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6A547DA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52F3D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1" w:hRule="exact"/>
        </w:trPr>
        <w:tc>
          <w:tcPr>
            <w:tcW w:w="1271" w:type="dxa"/>
            <w:noWrap w:val="0"/>
            <w:vAlign w:val="center"/>
          </w:tcPr>
          <w:p w14:paraId="1ED8646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</w:t>
            </w:r>
          </w:p>
          <w:p w14:paraId="36C8E10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295366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72EBB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3A5D08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bookmarkStart w:id="0" w:name="_GoBack"/>
            <w:bookmarkEnd w:id="0"/>
          </w:p>
        </w:tc>
      </w:tr>
      <w:tr w14:paraId="38F6EA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5662DD2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教</w:t>
            </w:r>
          </w:p>
          <w:p w14:paraId="60E7F3B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育</w:t>
            </w:r>
          </w:p>
          <w:p w14:paraId="7854E96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408F71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  <w:p w14:paraId="7664E0C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70B9725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73E7C9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 w14:paraId="67BF108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</w:tr>
      <w:tr w14:paraId="1C4AE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exact"/>
        </w:trPr>
        <w:tc>
          <w:tcPr>
            <w:tcW w:w="1271" w:type="dxa"/>
            <w:vMerge w:val="continue"/>
            <w:noWrap w:val="0"/>
            <w:vAlign w:val="center"/>
          </w:tcPr>
          <w:p w14:paraId="0F3086A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0E3776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32FF757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53F670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638E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7" w:hRule="exact"/>
        </w:trPr>
        <w:tc>
          <w:tcPr>
            <w:tcW w:w="1271" w:type="dxa"/>
            <w:vMerge w:val="continue"/>
            <w:noWrap w:val="0"/>
            <w:vAlign w:val="center"/>
          </w:tcPr>
          <w:p w14:paraId="621EC74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051266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3B3A98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A589F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7907E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1" w:hRule="exact"/>
        </w:trPr>
        <w:tc>
          <w:tcPr>
            <w:tcW w:w="1271" w:type="dxa"/>
            <w:vMerge w:val="continue"/>
            <w:noWrap w:val="0"/>
            <w:vAlign w:val="center"/>
          </w:tcPr>
          <w:p w14:paraId="7A4010C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7B1B6E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1F4C3C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42A7288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97F2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" w:hRule="exact"/>
        </w:trPr>
        <w:tc>
          <w:tcPr>
            <w:tcW w:w="1271" w:type="dxa"/>
            <w:vMerge w:val="continue"/>
            <w:noWrap w:val="0"/>
            <w:vAlign w:val="center"/>
          </w:tcPr>
          <w:p w14:paraId="1696CE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4EDBD6C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6AF338C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7E13FF6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9C1F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noWrap w:val="0"/>
            <w:vAlign w:val="center"/>
          </w:tcPr>
          <w:p w14:paraId="7DBEFC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实习</w:t>
            </w:r>
          </w:p>
          <w:p w14:paraId="31FBC05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</w:t>
            </w:r>
          </w:p>
          <w:p w14:paraId="272797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</w:t>
            </w:r>
          </w:p>
          <w:p w14:paraId="4D13CF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经历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0A9FB53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1E2988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 w14:paraId="68921C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职务/职称</w:t>
            </w:r>
          </w:p>
        </w:tc>
      </w:tr>
      <w:tr w14:paraId="74BE7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22A523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1D87DF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27ED28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3E479A5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8FB6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9" w:hRule="exact"/>
        </w:trPr>
        <w:tc>
          <w:tcPr>
            <w:tcW w:w="1271" w:type="dxa"/>
            <w:vMerge w:val="continue"/>
            <w:noWrap w:val="0"/>
            <w:vAlign w:val="center"/>
          </w:tcPr>
          <w:p w14:paraId="3BCF8AB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14B178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79E857F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4EDEFC5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8A5E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638D40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153507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65D169A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476E0C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44AE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2" w:hRule="exact"/>
        </w:trPr>
        <w:tc>
          <w:tcPr>
            <w:tcW w:w="1271" w:type="dxa"/>
            <w:noWrap w:val="0"/>
            <w:vAlign w:val="center"/>
          </w:tcPr>
          <w:p w14:paraId="24D494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奖惩情况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24229EE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4D53C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38BC1D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家庭主要成员及主要社会关系</w:t>
            </w:r>
          </w:p>
        </w:tc>
        <w:tc>
          <w:tcPr>
            <w:tcW w:w="848" w:type="dxa"/>
            <w:noWrap w:val="0"/>
            <w:vAlign w:val="center"/>
          </w:tcPr>
          <w:p w14:paraId="7E72526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称谓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013C763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 w14:paraId="1660CB0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46C294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0E572E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工作单位及职务</w:t>
            </w:r>
          </w:p>
        </w:tc>
      </w:tr>
      <w:tr w14:paraId="2E941B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7E7911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0CC67C6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0750CF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26C348B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6EE937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0D1B5E0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E525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300ADC4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6F3E11B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5639895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1578DBF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DE8BC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667535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C0EED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1CF050B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4FDB9A5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7440F9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3193681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0C377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5D7A022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F29D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4A54A8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707C5C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489C1A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389D46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13937B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2D348B1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7ABFA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8" w:hRule="exact"/>
        </w:trPr>
        <w:tc>
          <w:tcPr>
            <w:tcW w:w="1271" w:type="dxa"/>
            <w:noWrap w:val="0"/>
            <w:vAlign w:val="center"/>
          </w:tcPr>
          <w:p w14:paraId="5ADA20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10C04C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31BF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exact"/>
        </w:trPr>
        <w:tc>
          <w:tcPr>
            <w:tcW w:w="9616" w:type="dxa"/>
            <w:gridSpan w:val="9"/>
            <w:noWrap w:val="0"/>
            <w:vAlign w:val="center"/>
          </w:tcPr>
          <w:p w14:paraId="3394640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  <w:p w14:paraId="01EC7F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350687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  <w:p w14:paraId="079D4A7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本人确认签名：</w:t>
            </w:r>
          </w:p>
          <w:p w14:paraId="6838EB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                                                  年   月   日</w:t>
            </w:r>
          </w:p>
        </w:tc>
      </w:tr>
      <w:tr w14:paraId="37347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7" w:hRule="atLeast"/>
        </w:trPr>
        <w:tc>
          <w:tcPr>
            <w:tcW w:w="1271" w:type="dxa"/>
            <w:noWrap w:val="0"/>
            <w:vAlign w:val="center"/>
          </w:tcPr>
          <w:p w14:paraId="5F8C136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单位</w:t>
            </w:r>
          </w:p>
          <w:p w14:paraId="244A88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73F5471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228B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8" w:hRule="atLeast"/>
        </w:trPr>
        <w:tc>
          <w:tcPr>
            <w:tcW w:w="1271" w:type="dxa"/>
            <w:noWrap w:val="0"/>
            <w:vAlign w:val="center"/>
          </w:tcPr>
          <w:p w14:paraId="4F0702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主管部门</w:t>
            </w:r>
          </w:p>
          <w:p w14:paraId="6E27535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备案意见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5EE9B5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308B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exact"/>
        </w:trPr>
        <w:tc>
          <w:tcPr>
            <w:tcW w:w="9616" w:type="dxa"/>
            <w:gridSpan w:val="9"/>
            <w:noWrap w:val="0"/>
            <w:vAlign w:val="center"/>
          </w:tcPr>
          <w:p w14:paraId="59422DB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备注:1.此表请正反双面打印，可另附页填写；</w:t>
            </w:r>
          </w:p>
          <w:p w14:paraId="625A14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人员须保证所填内容准确真实，如有虚假情况，一经查实将取消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资格；</w:t>
            </w:r>
          </w:p>
          <w:p w14:paraId="602062E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3.本表一式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份。</w:t>
            </w:r>
          </w:p>
        </w:tc>
      </w:tr>
    </w:tbl>
    <w:p w14:paraId="2A2EAB1E"/>
    <w:sectPr>
      <w:pgSz w:w="11906" w:h="16838"/>
      <w:pgMar w:top="2098" w:right="1587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E5B38"/>
    <w:rsid w:val="18D559AA"/>
    <w:rsid w:val="2CDE5B38"/>
    <w:rsid w:val="475B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paragraph" w:styleId="3">
    <w:name w:val="Body Text"/>
    <w:basedOn w:val="1"/>
    <w:qFormat/>
    <w:uiPriority w:val="0"/>
    <w:pPr>
      <w:spacing w:after="120"/>
    </w:pPr>
    <w:rPr>
      <w:rFonts w:eastAsia="仿宋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353</Words>
  <Characters>360</Characters>
  <Lines>0</Lines>
  <Paragraphs>0</Paragraphs>
  <TotalTime>6</TotalTime>
  <ScaleCrop>false</ScaleCrop>
  <LinksUpToDate>false</LinksUpToDate>
  <CharactersWithSpaces>432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2026-07-31T01:28:00Z</dcterms:created>
  <dc:creator>咸。</dc:creator>
  <cp:lastModifiedBy>咸。</cp:lastModifiedBy>
  <dcterms:modified xsi:type="dcterms:W3CDTF">2026-07-31T08:19:19Z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BCCE205FA9F04F4AA7626B79F8D09F66_11</vt:lpwstr>
  </property>
  <property fmtid="{D5CDD505-2E9C-101B-9397-08002B2CF9AE}" pid="4" name="KSOTemplateDocerSaveRecord">
    <vt:lpwstr>eyJoZGlkIjoiOTY2OTI5YzYyYzZkMmJmYTM5Y2I5OWZkMGViYmMwM2EiLCJ1c2VySWQiOiI4MjE2MDQ0MjYifQ==</vt:lpwstr>
  </property>
</Properties>
</file>